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B430" w14:textId="43F49C9B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PERSONA NATURAL</w:t>
      </w:r>
      <w:r w:rsidR="00EC0CDC">
        <w:rPr>
          <w:rFonts w:ascii="Arial" w:hAnsi="Arial" w:cs="Arial"/>
          <w:sz w:val="24"/>
          <w:szCs w:val="24"/>
        </w:rPr>
        <w:t xml:space="preserve"> </w:t>
      </w:r>
      <w:r w:rsidR="00A05F4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5"/>
      </w:tblGrid>
      <w:tr w:rsidR="00663BFC" w:rsidRPr="007D023D" w14:paraId="46D9CEA0" w14:textId="77777777">
        <w:tc>
          <w:tcPr>
            <w:tcW w:w="2622" w:type="dxa"/>
          </w:tcPr>
          <w:p w14:paraId="2E5096C4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Nombres</w:t>
            </w:r>
          </w:p>
        </w:tc>
        <w:tc>
          <w:tcPr>
            <w:tcW w:w="283" w:type="dxa"/>
          </w:tcPr>
          <w:p w14:paraId="64B4A47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011612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EE3FB49" w14:textId="77777777">
        <w:tc>
          <w:tcPr>
            <w:tcW w:w="2622" w:type="dxa"/>
          </w:tcPr>
          <w:p w14:paraId="2CD8B48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Apellidos</w:t>
            </w:r>
          </w:p>
        </w:tc>
        <w:tc>
          <w:tcPr>
            <w:tcW w:w="283" w:type="dxa"/>
          </w:tcPr>
          <w:p w14:paraId="109293A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236799A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5B26D75" w14:textId="77777777">
        <w:tc>
          <w:tcPr>
            <w:tcW w:w="2622" w:type="dxa"/>
          </w:tcPr>
          <w:p w14:paraId="6B2C006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R.U.T.</w:t>
            </w:r>
          </w:p>
        </w:tc>
        <w:tc>
          <w:tcPr>
            <w:tcW w:w="283" w:type="dxa"/>
          </w:tcPr>
          <w:p w14:paraId="121843F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47F3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304084BA" w14:textId="77777777">
        <w:tc>
          <w:tcPr>
            <w:tcW w:w="2622" w:type="dxa"/>
          </w:tcPr>
          <w:p w14:paraId="391DFB7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E45F06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C23B0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2AADEDE1" w14:textId="77777777">
        <w:tc>
          <w:tcPr>
            <w:tcW w:w="2622" w:type="dxa"/>
          </w:tcPr>
          <w:p w14:paraId="3630986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01548B0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236667E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0ABFA25" w14:textId="77777777" w:rsidTr="007442B7">
        <w:trPr>
          <w:cantSplit/>
        </w:trPr>
        <w:tc>
          <w:tcPr>
            <w:tcW w:w="2622" w:type="dxa"/>
          </w:tcPr>
          <w:p w14:paraId="6D8B9C9A" w14:textId="77777777" w:rsidR="00663BFC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2003A98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478C9A8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7810329B" w14:textId="77777777" w:rsidR="00663BFC" w:rsidRPr="007D023D" w:rsidRDefault="007442B7">
            <w:pPr>
              <w:tabs>
                <w:tab w:val="left" w:pos="290"/>
              </w:tabs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5" w:type="dxa"/>
          </w:tcPr>
          <w:p w14:paraId="20726C2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C7CB61B" w14:textId="77777777" w:rsidTr="00FB0925">
        <w:trPr>
          <w:cantSplit/>
        </w:trPr>
        <w:tc>
          <w:tcPr>
            <w:tcW w:w="2622" w:type="dxa"/>
          </w:tcPr>
          <w:p w14:paraId="40A83F7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196E8B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56B327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631BB3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LA PERSONA JURÍDICA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5615E069" w14:textId="77777777" w:rsidTr="00AB2AAA">
        <w:tc>
          <w:tcPr>
            <w:tcW w:w="2622" w:type="dxa"/>
          </w:tcPr>
          <w:p w14:paraId="702A7F7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 Razón Social</w:t>
            </w:r>
          </w:p>
        </w:tc>
        <w:tc>
          <w:tcPr>
            <w:tcW w:w="283" w:type="dxa"/>
          </w:tcPr>
          <w:p w14:paraId="2968BF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525" w:type="dxa"/>
            <w:gridSpan w:val="3"/>
          </w:tcPr>
          <w:p w14:paraId="32788F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663BFC" w:rsidRPr="007D023D" w14:paraId="4A62CABD" w14:textId="77777777" w:rsidTr="00AB2AAA">
        <w:trPr>
          <w:trHeight w:val="200"/>
        </w:trPr>
        <w:tc>
          <w:tcPr>
            <w:tcW w:w="2622" w:type="dxa"/>
          </w:tcPr>
          <w:p w14:paraId="204EF66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R.U.T.</w:t>
            </w:r>
          </w:p>
        </w:tc>
        <w:tc>
          <w:tcPr>
            <w:tcW w:w="283" w:type="dxa"/>
          </w:tcPr>
          <w:p w14:paraId="1050D57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081937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7AB12C9D" w14:textId="77777777" w:rsidTr="00480317">
        <w:trPr>
          <w:trHeight w:val="200"/>
        </w:trPr>
        <w:tc>
          <w:tcPr>
            <w:tcW w:w="2622" w:type="dxa"/>
          </w:tcPr>
          <w:p w14:paraId="4B0891A5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22C850BE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79CE4EC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62312287" w14:textId="77777777" w:rsidTr="007442B7">
        <w:trPr>
          <w:trHeight w:val="200"/>
        </w:trPr>
        <w:tc>
          <w:tcPr>
            <w:tcW w:w="2622" w:type="dxa"/>
          </w:tcPr>
          <w:p w14:paraId="7A097A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58BA9B64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09E82CF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2B11A6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5F3A7F43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4451BEF0" w14:textId="77777777" w:rsidTr="00665A61">
        <w:trPr>
          <w:cantSplit/>
          <w:trHeight w:val="200"/>
        </w:trPr>
        <w:tc>
          <w:tcPr>
            <w:tcW w:w="2622" w:type="dxa"/>
          </w:tcPr>
          <w:p w14:paraId="1206722F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C572016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5576A982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16C772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DEL REPRESENTANTE LEGAL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4C318F88" w14:textId="77777777" w:rsidTr="00AB2AAA">
        <w:tc>
          <w:tcPr>
            <w:tcW w:w="2622" w:type="dxa"/>
          </w:tcPr>
          <w:p w14:paraId="77EE14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Nombre </w:t>
            </w:r>
          </w:p>
        </w:tc>
        <w:tc>
          <w:tcPr>
            <w:tcW w:w="283" w:type="dxa"/>
          </w:tcPr>
          <w:p w14:paraId="0386831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:</w:t>
            </w:r>
          </w:p>
        </w:tc>
        <w:tc>
          <w:tcPr>
            <w:tcW w:w="6525" w:type="dxa"/>
            <w:gridSpan w:val="3"/>
          </w:tcPr>
          <w:p w14:paraId="5A60BCA3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</w:tr>
      <w:tr w:rsidR="00663BFC" w:rsidRPr="007D023D" w14:paraId="483074C9" w14:textId="77777777" w:rsidTr="00AB2AAA">
        <w:tc>
          <w:tcPr>
            <w:tcW w:w="2622" w:type="dxa"/>
          </w:tcPr>
          <w:p w14:paraId="245C37D7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R.U.T.</w:t>
            </w:r>
          </w:p>
        </w:tc>
        <w:tc>
          <w:tcPr>
            <w:tcW w:w="283" w:type="dxa"/>
          </w:tcPr>
          <w:p w14:paraId="00D6E80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F8F515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7EB7CEC0" w14:textId="77777777" w:rsidTr="00AB2AAA">
        <w:tc>
          <w:tcPr>
            <w:tcW w:w="2622" w:type="dxa"/>
          </w:tcPr>
          <w:p w14:paraId="05FD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5B54499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B97197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250212C" w14:textId="77777777" w:rsidTr="00AB2AAA">
        <w:tc>
          <w:tcPr>
            <w:tcW w:w="2622" w:type="dxa"/>
          </w:tcPr>
          <w:p w14:paraId="6C839F9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 xml:space="preserve">Cargo </w:t>
            </w:r>
          </w:p>
        </w:tc>
        <w:tc>
          <w:tcPr>
            <w:tcW w:w="283" w:type="dxa"/>
          </w:tcPr>
          <w:p w14:paraId="108F8AF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DD3682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18DB40F8" w14:textId="77777777" w:rsidTr="00AB2AAA">
        <w:tc>
          <w:tcPr>
            <w:tcW w:w="2622" w:type="dxa"/>
          </w:tcPr>
          <w:p w14:paraId="3715700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C77644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1B4DF5CC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6770814F" w14:textId="77777777" w:rsidTr="007442B7">
        <w:trPr>
          <w:cantSplit/>
        </w:trPr>
        <w:tc>
          <w:tcPr>
            <w:tcW w:w="2622" w:type="dxa"/>
          </w:tcPr>
          <w:p w14:paraId="2E5823DD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0664B0DA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5FE14D52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6160307B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4230DBE4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9988CE6" w14:textId="77777777" w:rsidTr="001E5016">
        <w:trPr>
          <w:cantSplit/>
        </w:trPr>
        <w:tc>
          <w:tcPr>
            <w:tcW w:w="2622" w:type="dxa"/>
          </w:tcPr>
          <w:p w14:paraId="621D987A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246F65ED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0A5F44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291CB0C" w14:textId="77777777" w:rsidR="0013274D" w:rsidRDefault="0013274D" w:rsidP="007234D7">
      <w:pPr>
        <w:pStyle w:val="Textoindependiente"/>
        <w:jc w:val="left"/>
        <w:rPr>
          <w:rFonts w:ascii="Arial" w:hAnsi="Arial"/>
          <w:sz w:val="20"/>
        </w:rPr>
      </w:pPr>
    </w:p>
    <w:p w14:paraId="1699F4F2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33B3E717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737871FA" w14:textId="77777777" w:rsidR="00F22AD8" w:rsidRDefault="00F22AD8" w:rsidP="007234D7">
      <w:pPr>
        <w:pStyle w:val="Textoindependiente"/>
        <w:jc w:val="left"/>
        <w:rPr>
          <w:rFonts w:ascii="Arial" w:hAnsi="Arial"/>
          <w:sz w:val="20"/>
        </w:rPr>
      </w:pPr>
    </w:p>
    <w:p w14:paraId="3285F538" w14:textId="0D1742B0" w:rsidR="00F22AD8" w:rsidRDefault="00F062C9" w:rsidP="007234D7">
      <w:pPr>
        <w:pStyle w:val="Textoindependiente"/>
        <w:jc w:val="left"/>
        <w:rPr>
          <w:rFonts w:ascii="Arial" w:hAnsi="Arial"/>
          <w:sz w:val="20"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F4D8" wp14:editId="641005EB">
                <wp:simplePos x="0" y="0"/>
                <wp:positionH relativeFrom="column">
                  <wp:posOffset>3529965</wp:posOffset>
                </wp:positionH>
                <wp:positionV relativeFrom="paragraph">
                  <wp:posOffset>120015</wp:posOffset>
                </wp:positionV>
                <wp:extent cx="2324100" cy="6572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08F3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38943D0D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F4D8"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277.95pt;margin-top:9.45pt;width:183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3dQIAAGcFAAAOAAAAZHJzL2Uyb0RvYy54bWysVEtv2zAMvg/YfxB0X52kabcFdYosRYcB&#10;RVusHXpWZCkRJosapcTOfn0p2Xms66XDLrYofiTFj4+Ly7a2bKMwGHAlH54MOFNOQmXcsuQ/Hq8/&#10;fOIsROEqYcGpkm9V4JfT9+8uGj9RI1iBrRQycuLCpPElX8XoJ0UR5ErVIpyAV46UGrAWkURcFhWK&#10;hrzXthgNBudFA1h5BKlCoNurTsmn2b/WSsY7rYOKzJac3hbzF/N3kb7F9EJMlij8ysj+GeIfXlEL&#10;4yjo3tWViIKt0fzlqjYSIYCOJxLqArQ2UuUcKJvh4EU2DyvhVc6FyAl+T1P4f27l7ebB3yOL7Rdo&#10;qYCJkMaHSaDLlE+rsU5/eikjPVG43dOm2sgkXY5OR+PhgFSSdOdnH0ejs+SmOFh7DPGrgpqlQ8mR&#10;ypLZEpubEDvoDpKCBbCmujbWZiG1gppbZBtBRbQxv5Gc/4GyjjUU/PRskB07SOadZ+uSG5WboQ93&#10;yDCf4taqhLHuu9LMVDnRV2ILKZXbx8/ohNIU6i2GPf7wqrcYd3mQRY4MLu6Na+MAc/Z5eg6UVT93&#10;lOkOT7U5yjsdY7to+8ovoNpSQyB0sxK8vDZUtRsR4r1AGg4qNA18vKOPtkCsQ3/ibAX4+7X7hKee&#10;JS1nDQ1bycOvtUDFmf3mqJs/D8fjNJ1ZGFMHkYDHmsWxxq3rOVArDGm1eJmPCR/t7qgR6ifaC7MU&#10;lVTCSYpdchlxJ8xjtwRos0g1m2UYTaQX8cY9eJmcJ4JTVz62TwJ937qRmv4WdoMpJi86uMMmSwez&#10;dQRtcnsnijtee+ppmvOA9JsnrYtjOaMO+3H6DAAA//8DAFBLAwQUAAYACAAAACEAj6x3adwAAAAK&#10;AQAADwAAAGRycy9kb3ducmV2LnhtbEyPTW6DMBCF95V6B2sqdRM1BlSihGKiNFIPEJIDGOzaFDxG&#10;2AR6+05X7Wp+3tObb8rj6gZ211PoPApItwkwja1XHRoBt+vHyx5YiBKVHDxqAd86wLF6fChlofyC&#10;F32vo2EUgqGQAmyMY8F5aK12Mmz9qJG0Tz85GWmcDFeTXCjcDTxLkh13skO6YOWoz1a3fT07AfWl&#10;OW1MPX9dN/Ydz8utT1PTC/H8tJ7egEW9xj8z/OITOlTE1PgZVWCDgDzPD2QlYU+VDIcspaahRZa9&#10;Aq9K/v+F6gcAAP//AwBQSwECLQAUAAYACAAAACEAtoM4kv4AAADhAQAAEwAAAAAAAAAAAAAAAAAA&#10;AAAAW0NvbnRlbnRfVHlwZXNdLnhtbFBLAQItABQABgAIAAAAIQA4/SH/1gAAAJQBAAALAAAAAAAA&#10;AAAAAAAAAC8BAABfcmVscy8ucmVsc1BLAQItABQABgAIAAAAIQAXNgv3dQIAAGcFAAAOAAAAAAAA&#10;AAAAAAAAAC4CAABkcnMvZTJvRG9jLnhtbFBLAQItABQABgAIAAAAIQCPrHdp3AAAAAoBAAAPAAAA&#10;AAAAAAAAAAAAAM8EAABkcnMvZG93bnJldi54bWxQSwUGAAAAAAQABADzAAAA2AUAAAAA&#10;" fillcolor="white [3201]" stroked="f" strokeweight=".5pt">
                <v:textbox>
                  <w:txbxContent>
                    <w:p w14:paraId="69F008F3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38943D0D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1CACAD2F" w14:textId="3159F166" w:rsidR="000F2E3E" w:rsidRPr="007234D7" w:rsidRDefault="00F22AD8" w:rsidP="007234D7">
      <w:pPr>
        <w:pStyle w:val="Textoindependiente"/>
        <w:jc w:val="left"/>
        <w:rPr>
          <w:rFonts w:ascii="Arial" w:hAnsi="Arial"/>
          <w:b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9451" wp14:editId="6D73BBC4">
                <wp:simplePos x="0" y="0"/>
                <wp:positionH relativeFrom="column">
                  <wp:posOffset>120015</wp:posOffset>
                </wp:positionH>
                <wp:positionV relativeFrom="paragraph">
                  <wp:posOffset>57150</wp:posOffset>
                </wp:positionV>
                <wp:extent cx="2324100" cy="657225"/>
                <wp:effectExtent l="0" t="0" r="0" b="95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8D1B9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61A25602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t>NOMBRE OFERENTE O</w:t>
                            </w: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br/>
                              <w:t>REPRESENTANTE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9451" id="2 Cuadro de texto" o:spid="_x0000_s1027" type="#_x0000_t202" style="position:absolute;margin-left:9.45pt;margin-top:4.5pt;width:183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qUeAIAAG4FAAAOAAAAZHJzL2Uyb0RvYy54bWysVE1v2zAMvQ/YfxB0X52kabcFdYosRYcB&#10;RVusHXpWZCkRJouaxMTOfn0p2flY10uHXWxRfCRF8pEXl21t2UaFaMCVfHgy4Ew5CZVxy5L/eLz+&#10;8ImziMJVwoJTJd+qyC+n799dNH6iRrACW6nAyImLk8aXfIXoJ0UR5UrVIp6AV46UGkItkMSwLKog&#10;GvJe22I0GJwXDYTKB5AqRrq96pR8mv1rrSTeaR0VMltyehvmb8jfRfoW0wsxWQbhV0b2zxD/8Ipa&#10;GEdB966uBAq2DuYvV7WRASJoPJFQF6C1kSrnQNkMBy+yeVgJr3IuVJzo92WK/8+tvN08+PvAsP0C&#10;LTUwFaTxcRLpMuXT6lCnP72UkZ5KuN2XTbXIJF2OTkfj4YBUknTnZx9Ho7PkpjhY+xDxq4KapUPJ&#10;A7UlV0tsbiJ20B0kBYtgTXVtrM1CooKa28A2gppoMb+RnP+Bso41FPz0bJAdO0jmnWfrkhuVydCH&#10;O2SYT7i1KmGs+640M1VO9JXYQkrl9vEzOqE0hXqLYY8/vOotxl0eZJEjg8O9cW0chJx9np5Dyaqf&#10;u5LpDk+9Oco7HbFdtJT4EQEWUG2JFwG6kYleXhtq3o2IeC8CzQj1m+Ye7+ijLVDxoT9xtoLw+7X7&#10;hCfqkpazhmau5PHXWgTFmf3miNSfh+NxGtIsjIlIJIRjzeJY49b1HIgRQ9owXuZjwqPdHXWA+onW&#10;wyxFJZVwkmKXXGLYCXPsdgEtGKlmswyjwfQCb9yDl8l5qnMi52P7JILvGYzE/VvYzaeYvCByh02W&#10;DmZrBG0yy1Olu7r2HaChznPSL6C0NY7ljDqsyekzAAAA//8DAFBLAwQUAAYACAAAACEAIeN1QdsA&#10;AAAIAQAADwAAAGRycy9kb3ducmV2LnhtbEyPwW6DMBBE75X6D9ZW6iVqDGlTEYqJ0kj9gJB8gMGO&#10;TcBrhE2gf9/tqT2+ndHsTLFfXM/uegytRwHpOgGmsfGqRSPgcv56yYCFKFHJ3qMW8K0D7MvHh0Lm&#10;ys940vcqGkYhGHIpwMY45JyHxmonw9oPGkm7+tHJSDgarkY5U7jr+SZJ3rmTLdIHKwd9tLrpqskJ&#10;qE71YWWq6XZe2U88zpcuTU0nxPPTcvgAFvUS/8zwW5+qQ0mdaj+hCqwnznbkFLCjRSS/Zm/ENd3T&#10;zRZ4WfD/A8ofAAAA//8DAFBLAQItABQABgAIAAAAIQC2gziS/gAAAOEBAAATAAAAAAAAAAAAAAAA&#10;AAAAAABbQ29udGVudF9UeXBlc10ueG1sUEsBAi0AFAAGAAgAAAAhADj9If/WAAAAlAEAAAsAAAAA&#10;AAAAAAAAAAAALwEAAF9yZWxzLy5yZWxzUEsBAi0AFAAGAAgAAAAhAL8rOpR4AgAAbgUAAA4AAAAA&#10;AAAAAAAAAAAALgIAAGRycy9lMm9Eb2MueG1sUEsBAi0AFAAGAAgAAAAhACHjdUHbAAAACAEAAA8A&#10;AAAAAAAAAAAAAAAA0gQAAGRycy9kb3ducmV2LnhtbFBLBQYAAAAABAAEAPMAAADaBQAAAAA=&#10;" fillcolor="white [3201]" stroked="f" strokeweight=".5pt">
                <v:textbox>
                  <w:txbxContent>
                    <w:p w14:paraId="0148D1B9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61A25602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622436">
                        <w:rPr>
                          <w:rFonts w:ascii="Arial" w:hAnsi="Arial" w:cs="Arial"/>
                          <w:lang w:val="es-CL"/>
                        </w:rPr>
                        <w:t>NOMBRE OFERENTE O</w:t>
                      </w:r>
                      <w:r w:rsidRPr="00622436">
                        <w:rPr>
                          <w:rFonts w:ascii="Arial" w:hAnsi="Arial" w:cs="Arial"/>
                          <w:lang w:val="es-CL"/>
                        </w:rPr>
                        <w:br/>
                        <w:t>REPRESENTANTE LEGAL</w:t>
                      </w:r>
                    </w:p>
                  </w:txbxContent>
                </v:textbox>
              </v:shape>
            </w:pict>
          </mc:Fallback>
        </mc:AlternateContent>
      </w:r>
      <w:r w:rsidR="00622436">
        <w:rPr>
          <w:rFonts w:ascii="Arial" w:hAnsi="Arial"/>
          <w:sz w:val="20"/>
        </w:rPr>
        <w:t xml:space="preserve"> </w:t>
      </w:r>
    </w:p>
    <w:p w14:paraId="7230897F" w14:textId="093E2D3B" w:rsidR="00622436" w:rsidRDefault="00622436" w:rsidP="00AB2AAA">
      <w:pPr>
        <w:spacing w:line="360" w:lineRule="auto"/>
        <w:rPr>
          <w:rFonts w:ascii="Arial" w:hAnsi="Arial" w:cs="Arial"/>
        </w:rPr>
      </w:pPr>
    </w:p>
    <w:p w14:paraId="4B17B3DD" w14:textId="77777777" w:rsidR="00622436" w:rsidRDefault="00622436" w:rsidP="00AB2AAA">
      <w:pPr>
        <w:spacing w:line="360" w:lineRule="auto"/>
        <w:rPr>
          <w:rFonts w:ascii="Arial Narrow" w:hAnsi="Arial Narrow" w:cs="Arial"/>
        </w:rPr>
      </w:pPr>
    </w:p>
    <w:p w14:paraId="1ED43BBB" w14:textId="77777777" w:rsidR="0013274D" w:rsidRDefault="0013274D" w:rsidP="00D94FF2">
      <w:pPr>
        <w:spacing w:line="360" w:lineRule="auto"/>
        <w:rPr>
          <w:rFonts w:ascii="Arial Narrow" w:hAnsi="Arial Narrow" w:cs="Arial"/>
        </w:rPr>
      </w:pPr>
    </w:p>
    <w:p w14:paraId="4F853E3A" w14:textId="09C667B2" w:rsidR="00346EF3" w:rsidRDefault="003B041F" w:rsidP="00D94FF2">
      <w:pPr>
        <w:spacing w:line="360" w:lineRule="auto"/>
        <w:rPr>
          <w:b/>
          <w:bCs/>
        </w:rPr>
      </w:pPr>
      <w:r>
        <w:rPr>
          <w:rFonts w:ascii="Arial Narrow" w:hAnsi="Arial Narrow" w:cs="Arial"/>
        </w:rPr>
        <w:t>Los Ángeles, __________________ (día/mes/año)</w:t>
      </w:r>
    </w:p>
    <w:p w14:paraId="48701475" w14:textId="77777777" w:rsidR="00346EF3" w:rsidRPr="00346EF3" w:rsidRDefault="00346EF3" w:rsidP="00346EF3"/>
    <w:p w14:paraId="1B84D8A1" w14:textId="34F114B8" w:rsidR="00663BFC" w:rsidRPr="00346EF3" w:rsidRDefault="00346EF3" w:rsidP="00346EF3">
      <w:pPr>
        <w:tabs>
          <w:tab w:val="left" w:pos="8055"/>
        </w:tabs>
      </w:pPr>
      <w:r>
        <w:tab/>
      </w:r>
    </w:p>
    <w:sectPr w:rsidR="00663BFC" w:rsidRPr="00346EF3" w:rsidSect="00547159">
      <w:headerReference w:type="default" r:id="rId8"/>
      <w:footerReference w:type="default" r:id="rId9"/>
      <w:pgSz w:w="12240" w:h="15840" w:code="1"/>
      <w:pgMar w:top="1418" w:right="1134" w:bottom="567" w:left="1701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BF98D" w14:textId="77777777" w:rsidR="00D611AD" w:rsidRDefault="00D611AD">
      <w:r>
        <w:separator/>
      </w:r>
    </w:p>
  </w:endnote>
  <w:endnote w:type="continuationSeparator" w:id="0">
    <w:p w14:paraId="5EF70482" w14:textId="77777777" w:rsidR="00D611AD" w:rsidRDefault="00D6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B4FA" w14:textId="0E3748A9" w:rsidR="00346EF3" w:rsidRDefault="00346E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658B982" w14:textId="77777777" w:rsidR="00BF0A63" w:rsidRDefault="00BF0A6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FE5D3" w14:textId="77777777" w:rsidR="00D611AD" w:rsidRDefault="00D611AD">
      <w:r>
        <w:separator/>
      </w:r>
    </w:p>
  </w:footnote>
  <w:footnote w:type="continuationSeparator" w:id="0">
    <w:p w14:paraId="7FD2450B" w14:textId="77777777" w:rsidR="00D611AD" w:rsidRDefault="00D6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7D023D" w:rsidRPr="00EE08AD" w14:paraId="3D59E142" w14:textId="77777777" w:rsidTr="00E123FD">
      <w:trPr>
        <w:trHeight w:val="1266"/>
      </w:trPr>
      <w:tc>
        <w:tcPr>
          <w:tcW w:w="1126" w:type="dxa"/>
        </w:tcPr>
        <w:p w14:paraId="6698208C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3C237A97" wp14:editId="3822D5FD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7525985D" w14:textId="015F98A1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bookmarkStart w:id="0" w:name="_Hlk153978387"/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ANEXO IDENTIFICACIÓN DEL </w:t>
          </w:r>
          <w:r w:rsidR="00EE1344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PROPONENTE</w:t>
          </w:r>
        </w:p>
        <w:p w14:paraId="3E530B24" w14:textId="77777777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 LLAMADO A PROPUESTA PÚBLICA</w:t>
          </w:r>
          <w:bookmarkEnd w:id="0"/>
        </w:p>
        <w:p w14:paraId="12DF3887" w14:textId="6FE7C2B4" w:rsidR="007D023D" w:rsidRPr="005E7CD3" w:rsidRDefault="00E637F6" w:rsidP="007D023D">
          <w:pPr>
            <w:jc w:val="center"/>
            <w:rPr>
              <w:b/>
              <w:bCs/>
            </w:rPr>
          </w:pPr>
          <w:r w:rsidRPr="00E637F6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“ARRIENDO DE INMUEBLE PARA DEPENDENCIAS PERTENECIENTES AL CESFAM NORORIENTE DE LA DIRECCION COMUNAL DE SALUD”</w:t>
          </w:r>
        </w:p>
      </w:tc>
      <w:tc>
        <w:tcPr>
          <w:tcW w:w="1160" w:type="dxa"/>
        </w:tcPr>
        <w:p w14:paraId="18883B5B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B780A4D" wp14:editId="372FF913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3D5591" w14:textId="7AA9B4CC" w:rsidR="003B1E16" w:rsidRPr="007D023D" w:rsidRDefault="003B1E16" w:rsidP="007D023D">
    <w:pPr>
      <w:tabs>
        <w:tab w:val="left" w:pos="3233"/>
        <w:tab w:val="center" w:pos="4702"/>
      </w:tabs>
      <w:spacing w:line="360" w:lineRule="auto"/>
      <w:jc w:val="center"/>
      <w:outlineLvl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2E90"/>
    <w:multiLevelType w:val="hybridMultilevel"/>
    <w:tmpl w:val="FA7CFCC2"/>
    <w:lvl w:ilvl="0" w:tplc="FD6EF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C1"/>
    <w:multiLevelType w:val="multilevel"/>
    <w:tmpl w:val="8A52D9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1790314">
    <w:abstractNumId w:val="0"/>
  </w:num>
  <w:num w:numId="2" w16cid:durableId="5588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0C"/>
    <w:rsid w:val="000027AD"/>
    <w:rsid w:val="00003490"/>
    <w:rsid w:val="00030FAE"/>
    <w:rsid w:val="00046A42"/>
    <w:rsid w:val="000528D1"/>
    <w:rsid w:val="00064850"/>
    <w:rsid w:val="000669B9"/>
    <w:rsid w:val="00077513"/>
    <w:rsid w:val="00083E48"/>
    <w:rsid w:val="000907BF"/>
    <w:rsid w:val="00090C66"/>
    <w:rsid w:val="00094C68"/>
    <w:rsid w:val="000A0D21"/>
    <w:rsid w:val="000A2049"/>
    <w:rsid w:val="000B2F8D"/>
    <w:rsid w:val="000C1ABE"/>
    <w:rsid w:val="000D0081"/>
    <w:rsid w:val="000D0674"/>
    <w:rsid w:val="000D1ADE"/>
    <w:rsid w:val="000F2E3E"/>
    <w:rsid w:val="000F3596"/>
    <w:rsid w:val="00100642"/>
    <w:rsid w:val="0013274D"/>
    <w:rsid w:val="00134788"/>
    <w:rsid w:val="00164303"/>
    <w:rsid w:val="00167F8A"/>
    <w:rsid w:val="001700E3"/>
    <w:rsid w:val="001729E9"/>
    <w:rsid w:val="0018021F"/>
    <w:rsid w:val="001A3FE7"/>
    <w:rsid w:val="001B687E"/>
    <w:rsid w:val="001D1EC7"/>
    <w:rsid w:val="001D452C"/>
    <w:rsid w:val="001D5656"/>
    <w:rsid w:val="001F2E62"/>
    <w:rsid w:val="001F562E"/>
    <w:rsid w:val="002032EF"/>
    <w:rsid w:val="00213534"/>
    <w:rsid w:val="00234CC8"/>
    <w:rsid w:val="00234E76"/>
    <w:rsid w:val="00245415"/>
    <w:rsid w:val="002C46B3"/>
    <w:rsid w:val="002D41E6"/>
    <w:rsid w:val="002E0036"/>
    <w:rsid w:val="003004C8"/>
    <w:rsid w:val="003102CF"/>
    <w:rsid w:val="00315276"/>
    <w:rsid w:val="003178C5"/>
    <w:rsid w:val="00333665"/>
    <w:rsid w:val="00334D86"/>
    <w:rsid w:val="0033658D"/>
    <w:rsid w:val="003401F7"/>
    <w:rsid w:val="00343F0B"/>
    <w:rsid w:val="00346EF3"/>
    <w:rsid w:val="003506F9"/>
    <w:rsid w:val="003634F8"/>
    <w:rsid w:val="00373C8A"/>
    <w:rsid w:val="003A0317"/>
    <w:rsid w:val="003B041F"/>
    <w:rsid w:val="003B1E16"/>
    <w:rsid w:val="003B4EC5"/>
    <w:rsid w:val="003E1AF5"/>
    <w:rsid w:val="003F182A"/>
    <w:rsid w:val="003F663B"/>
    <w:rsid w:val="0041598B"/>
    <w:rsid w:val="004228F6"/>
    <w:rsid w:val="004348E0"/>
    <w:rsid w:val="00440759"/>
    <w:rsid w:val="0044085F"/>
    <w:rsid w:val="00442F91"/>
    <w:rsid w:val="00445B1D"/>
    <w:rsid w:val="00476F29"/>
    <w:rsid w:val="00480317"/>
    <w:rsid w:val="00484D6C"/>
    <w:rsid w:val="004934BE"/>
    <w:rsid w:val="00493950"/>
    <w:rsid w:val="004A120C"/>
    <w:rsid w:val="004C6913"/>
    <w:rsid w:val="004D18C8"/>
    <w:rsid w:val="004E3FAA"/>
    <w:rsid w:val="004E4326"/>
    <w:rsid w:val="004E7C3A"/>
    <w:rsid w:val="00506F3A"/>
    <w:rsid w:val="005078A5"/>
    <w:rsid w:val="00541DA0"/>
    <w:rsid w:val="00547159"/>
    <w:rsid w:val="005575EE"/>
    <w:rsid w:val="00563DC5"/>
    <w:rsid w:val="00564AB6"/>
    <w:rsid w:val="00567A34"/>
    <w:rsid w:val="00587234"/>
    <w:rsid w:val="005A785E"/>
    <w:rsid w:val="005C39D5"/>
    <w:rsid w:val="005C4F46"/>
    <w:rsid w:val="005E7CD3"/>
    <w:rsid w:val="00603C3B"/>
    <w:rsid w:val="00622436"/>
    <w:rsid w:val="006415BC"/>
    <w:rsid w:val="00645583"/>
    <w:rsid w:val="00646BB2"/>
    <w:rsid w:val="00663BFC"/>
    <w:rsid w:val="00664D1F"/>
    <w:rsid w:val="0067519C"/>
    <w:rsid w:val="00682E4C"/>
    <w:rsid w:val="00696B13"/>
    <w:rsid w:val="006A0143"/>
    <w:rsid w:val="006B33DD"/>
    <w:rsid w:val="006B6874"/>
    <w:rsid w:val="006C0182"/>
    <w:rsid w:val="006C6777"/>
    <w:rsid w:val="006D2339"/>
    <w:rsid w:val="006E5BAF"/>
    <w:rsid w:val="006F1CBE"/>
    <w:rsid w:val="00720204"/>
    <w:rsid w:val="00721A13"/>
    <w:rsid w:val="007234D7"/>
    <w:rsid w:val="0073717C"/>
    <w:rsid w:val="007442B7"/>
    <w:rsid w:val="00744403"/>
    <w:rsid w:val="007548AA"/>
    <w:rsid w:val="00756680"/>
    <w:rsid w:val="00757F4E"/>
    <w:rsid w:val="00763E24"/>
    <w:rsid w:val="00774E53"/>
    <w:rsid w:val="007A1D94"/>
    <w:rsid w:val="007B3274"/>
    <w:rsid w:val="007C7BFD"/>
    <w:rsid w:val="007D023D"/>
    <w:rsid w:val="0084159C"/>
    <w:rsid w:val="00845184"/>
    <w:rsid w:val="00854013"/>
    <w:rsid w:val="008601E4"/>
    <w:rsid w:val="00872177"/>
    <w:rsid w:val="00882172"/>
    <w:rsid w:val="00892B35"/>
    <w:rsid w:val="008A1055"/>
    <w:rsid w:val="008B3649"/>
    <w:rsid w:val="008B4479"/>
    <w:rsid w:val="008F4C7F"/>
    <w:rsid w:val="00900DCC"/>
    <w:rsid w:val="00906D95"/>
    <w:rsid w:val="00911890"/>
    <w:rsid w:val="00954620"/>
    <w:rsid w:val="009652AA"/>
    <w:rsid w:val="00970FB2"/>
    <w:rsid w:val="00982722"/>
    <w:rsid w:val="009A4D61"/>
    <w:rsid w:val="009B4462"/>
    <w:rsid w:val="009D1A8D"/>
    <w:rsid w:val="009E07D4"/>
    <w:rsid w:val="009F3B7B"/>
    <w:rsid w:val="00A001F0"/>
    <w:rsid w:val="00A018E5"/>
    <w:rsid w:val="00A05F4F"/>
    <w:rsid w:val="00A215DF"/>
    <w:rsid w:val="00A30D07"/>
    <w:rsid w:val="00A41F83"/>
    <w:rsid w:val="00A428E7"/>
    <w:rsid w:val="00A63F2D"/>
    <w:rsid w:val="00A6717B"/>
    <w:rsid w:val="00A7355D"/>
    <w:rsid w:val="00AB2AAA"/>
    <w:rsid w:val="00AB2C59"/>
    <w:rsid w:val="00AB3F03"/>
    <w:rsid w:val="00AD6758"/>
    <w:rsid w:val="00AE06DD"/>
    <w:rsid w:val="00AE7CA3"/>
    <w:rsid w:val="00AF25DF"/>
    <w:rsid w:val="00B3343D"/>
    <w:rsid w:val="00B4402F"/>
    <w:rsid w:val="00B529B2"/>
    <w:rsid w:val="00B54B80"/>
    <w:rsid w:val="00B7368E"/>
    <w:rsid w:val="00BA5938"/>
    <w:rsid w:val="00BC5B00"/>
    <w:rsid w:val="00BD0139"/>
    <w:rsid w:val="00BE4D8E"/>
    <w:rsid w:val="00BF0A63"/>
    <w:rsid w:val="00BF20F8"/>
    <w:rsid w:val="00C21B8B"/>
    <w:rsid w:val="00C32CCC"/>
    <w:rsid w:val="00C3406E"/>
    <w:rsid w:val="00C64F03"/>
    <w:rsid w:val="00C9077C"/>
    <w:rsid w:val="00CA1162"/>
    <w:rsid w:val="00CA60F6"/>
    <w:rsid w:val="00CB1C90"/>
    <w:rsid w:val="00CC2918"/>
    <w:rsid w:val="00CC6E15"/>
    <w:rsid w:val="00CD54C4"/>
    <w:rsid w:val="00CD7406"/>
    <w:rsid w:val="00CE546A"/>
    <w:rsid w:val="00CE6D39"/>
    <w:rsid w:val="00CF63E3"/>
    <w:rsid w:val="00D0113A"/>
    <w:rsid w:val="00D11815"/>
    <w:rsid w:val="00D14FDE"/>
    <w:rsid w:val="00D16AFA"/>
    <w:rsid w:val="00D20A7E"/>
    <w:rsid w:val="00D23821"/>
    <w:rsid w:val="00D2426B"/>
    <w:rsid w:val="00D353A1"/>
    <w:rsid w:val="00D43252"/>
    <w:rsid w:val="00D4690C"/>
    <w:rsid w:val="00D60C66"/>
    <w:rsid w:val="00D611AD"/>
    <w:rsid w:val="00D751A9"/>
    <w:rsid w:val="00D766B3"/>
    <w:rsid w:val="00D94FF2"/>
    <w:rsid w:val="00DA7159"/>
    <w:rsid w:val="00DB1243"/>
    <w:rsid w:val="00DC42B3"/>
    <w:rsid w:val="00DE4C63"/>
    <w:rsid w:val="00E04157"/>
    <w:rsid w:val="00E10077"/>
    <w:rsid w:val="00E111D1"/>
    <w:rsid w:val="00E13F7F"/>
    <w:rsid w:val="00E252EB"/>
    <w:rsid w:val="00E31203"/>
    <w:rsid w:val="00E41D10"/>
    <w:rsid w:val="00E46CF8"/>
    <w:rsid w:val="00E478D2"/>
    <w:rsid w:val="00E559CE"/>
    <w:rsid w:val="00E637F6"/>
    <w:rsid w:val="00E81FE7"/>
    <w:rsid w:val="00E8416B"/>
    <w:rsid w:val="00E920D6"/>
    <w:rsid w:val="00E9259A"/>
    <w:rsid w:val="00E932A2"/>
    <w:rsid w:val="00E961C6"/>
    <w:rsid w:val="00EA452A"/>
    <w:rsid w:val="00EB0F21"/>
    <w:rsid w:val="00EB23BD"/>
    <w:rsid w:val="00EC0CDC"/>
    <w:rsid w:val="00EC0E0B"/>
    <w:rsid w:val="00EC616A"/>
    <w:rsid w:val="00ED6B83"/>
    <w:rsid w:val="00EE1344"/>
    <w:rsid w:val="00F01615"/>
    <w:rsid w:val="00F01F76"/>
    <w:rsid w:val="00F0452E"/>
    <w:rsid w:val="00F062C9"/>
    <w:rsid w:val="00F227BE"/>
    <w:rsid w:val="00F22AD8"/>
    <w:rsid w:val="00F3644A"/>
    <w:rsid w:val="00F531DE"/>
    <w:rsid w:val="00F70325"/>
    <w:rsid w:val="00F71D11"/>
    <w:rsid w:val="00F809CC"/>
    <w:rsid w:val="00F828B3"/>
    <w:rsid w:val="00F84A84"/>
    <w:rsid w:val="00F87BC0"/>
    <w:rsid w:val="00F94B7B"/>
    <w:rsid w:val="00FC4FC1"/>
    <w:rsid w:val="00FD48D4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0FFC3"/>
  <w15:docId w15:val="{0DB145D6-D26F-4F46-A99D-98F19359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C8"/>
    <w:rPr>
      <w:sz w:val="24"/>
      <w:szCs w:val="24"/>
    </w:rPr>
  </w:style>
  <w:style w:type="paragraph" w:styleId="Ttulo1">
    <w:name w:val="heading 1"/>
    <w:basedOn w:val="Normal"/>
    <w:next w:val="Normal"/>
    <w:qFormat/>
    <w:rsid w:val="003004C8"/>
    <w:pPr>
      <w:keepNext/>
      <w:jc w:val="both"/>
      <w:outlineLvl w:val="0"/>
    </w:pPr>
    <w:rPr>
      <w:rFonts w:ascii="Arial" w:hAnsi="Arial" w:cs="Arial"/>
      <w:b/>
      <w:bCs/>
      <w:sz w:val="22"/>
      <w:u w:val="single"/>
      <w:lang w:val="es-MX"/>
    </w:rPr>
  </w:style>
  <w:style w:type="paragraph" w:styleId="Ttulo2">
    <w:name w:val="heading 2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1"/>
    </w:pPr>
    <w:rPr>
      <w:rFonts w:ascii="Arial" w:hAnsi="Arial" w:cs="Arial"/>
      <w:b/>
      <w:bCs/>
      <w:sz w:val="22"/>
      <w:lang w:val="es-MX"/>
    </w:rPr>
  </w:style>
  <w:style w:type="paragraph" w:styleId="Ttulo3">
    <w:name w:val="heading 3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2"/>
    </w:pPr>
    <w:rPr>
      <w:rFonts w:ascii="Arial" w:hAnsi="Arial" w:cs="Arial"/>
      <w:b/>
      <w:bCs/>
      <w:sz w:val="22"/>
      <w:u w:val="single"/>
      <w:lang w:val="es-MX"/>
    </w:rPr>
  </w:style>
  <w:style w:type="paragraph" w:styleId="Ttulo4">
    <w:name w:val="heading 4"/>
    <w:basedOn w:val="Normal"/>
    <w:next w:val="Normal"/>
    <w:qFormat/>
    <w:rsid w:val="003004C8"/>
    <w:pPr>
      <w:keepNext/>
      <w:jc w:val="both"/>
      <w:outlineLvl w:val="3"/>
    </w:pPr>
    <w:rPr>
      <w:rFonts w:ascii="Arial" w:hAnsi="Arial" w:cs="Arial"/>
      <w:b/>
      <w:bCs/>
      <w:sz w:val="32"/>
      <w:lang w:val="es-MX"/>
    </w:rPr>
  </w:style>
  <w:style w:type="paragraph" w:styleId="Ttulo5">
    <w:name w:val="heading 5"/>
    <w:basedOn w:val="Normal"/>
    <w:next w:val="Normal"/>
    <w:qFormat/>
    <w:rsid w:val="003004C8"/>
    <w:pPr>
      <w:keepNext/>
      <w:spacing w:line="360" w:lineRule="auto"/>
      <w:jc w:val="center"/>
      <w:outlineLvl w:val="4"/>
    </w:pPr>
    <w:rPr>
      <w:rFonts w:ascii="Arial" w:hAnsi="Arial" w:cs="Arial"/>
      <w:b/>
      <w:bCs/>
      <w:u w:val="single"/>
      <w:lang w:val="es-MX"/>
    </w:rPr>
  </w:style>
  <w:style w:type="paragraph" w:styleId="Ttulo7">
    <w:name w:val="heading 7"/>
    <w:basedOn w:val="Normal"/>
    <w:next w:val="Normal"/>
    <w:link w:val="Ttulo7Car"/>
    <w:unhideWhenUsed/>
    <w:qFormat/>
    <w:rsid w:val="00AB2AAA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004C8"/>
    <w:pPr>
      <w:jc w:val="both"/>
    </w:pPr>
  </w:style>
  <w:style w:type="paragraph" w:styleId="Piedepgina">
    <w:name w:val="footer"/>
    <w:basedOn w:val="Normal"/>
    <w:rsid w:val="003004C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004C8"/>
  </w:style>
  <w:style w:type="paragraph" w:styleId="Encabezado">
    <w:name w:val="header"/>
    <w:basedOn w:val="Normal"/>
    <w:rsid w:val="003004C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3004C8"/>
    <w:pPr>
      <w:ind w:right="1589"/>
      <w:jc w:val="both"/>
    </w:pPr>
    <w:rPr>
      <w:rFonts w:ascii="Arial" w:hAnsi="Arial" w:cs="Arial"/>
      <w:sz w:val="22"/>
      <w:lang w:val="es-MX"/>
    </w:rPr>
  </w:style>
  <w:style w:type="paragraph" w:styleId="Textoindependiente3">
    <w:name w:val="Body Text 3"/>
    <w:basedOn w:val="Normal"/>
    <w:rsid w:val="003004C8"/>
    <w:pPr>
      <w:tabs>
        <w:tab w:val="left" w:pos="6480"/>
        <w:tab w:val="left" w:pos="7380"/>
        <w:tab w:val="left" w:pos="7560"/>
      </w:tabs>
      <w:ind w:right="1589"/>
      <w:jc w:val="both"/>
    </w:pPr>
    <w:rPr>
      <w:rFonts w:ascii="Arial" w:hAnsi="Arial" w:cs="Arial"/>
      <w:b/>
      <w:bCs/>
      <w:lang w:val="es-MX"/>
    </w:rPr>
  </w:style>
  <w:style w:type="paragraph" w:styleId="Descripcin">
    <w:name w:val="caption"/>
    <w:basedOn w:val="Normal"/>
    <w:next w:val="Normal"/>
    <w:qFormat/>
    <w:rsid w:val="003004C8"/>
    <w:pPr>
      <w:spacing w:before="120"/>
      <w:jc w:val="both"/>
    </w:pPr>
    <w:rPr>
      <w:rFonts w:ascii="Bookman Old Style" w:hAnsi="Bookman Old Style"/>
      <w:b/>
      <w:bCs/>
      <w:sz w:val="22"/>
      <w:szCs w:val="20"/>
    </w:rPr>
  </w:style>
  <w:style w:type="paragraph" w:styleId="Textodeglobo">
    <w:name w:val="Balloon Text"/>
    <w:basedOn w:val="Normal"/>
    <w:link w:val="TextodegloboCar"/>
    <w:rsid w:val="00AE7CA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E7CA3"/>
    <w:rPr>
      <w:rFonts w:ascii="Tahoma" w:hAnsi="Tahoma" w:cs="Tahoma"/>
      <w:sz w:val="16"/>
      <w:szCs w:val="16"/>
    </w:rPr>
  </w:style>
  <w:style w:type="character" w:customStyle="1" w:styleId="Ttulo7Car">
    <w:name w:val="Título 7 Car"/>
    <w:link w:val="Ttulo7"/>
    <w:rsid w:val="00AB2AAA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rsid w:val="009A4D61"/>
  </w:style>
  <w:style w:type="table" w:styleId="Tablaconcuadrcula">
    <w:name w:val="Table Grid"/>
    <w:basedOn w:val="Tablanormal"/>
    <w:rsid w:val="000F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F0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83D-3BE9-4D2C-98F2-D3682864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Patricio Moraga</dc:creator>
  <cp:lastModifiedBy>Constanza Berta Paulina Opazo Lagos</cp:lastModifiedBy>
  <cp:revision>2</cp:revision>
  <cp:lastPrinted>2021-02-05T17:14:00Z</cp:lastPrinted>
  <dcterms:created xsi:type="dcterms:W3CDTF">2025-09-12T14:31:00Z</dcterms:created>
  <dcterms:modified xsi:type="dcterms:W3CDTF">2025-09-12T14:31:00Z</dcterms:modified>
</cp:coreProperties>
</file>